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84B9" w14:textId="77777777" w:rsidR="00C42F14" w:rsidRDefault="00C42F1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Title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4A182CE8" w:rsidR="00C42F14" w:rsidRDefault="0004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r w:rsidR="0025673B">
                <w:rPr>
                  <w:b/>
                  <w:color w:val="002060"/>
                  <w:sz w:val="28"/>
                  <w:szCs w:val="28"/>
                  <w:highlight w:val="white"/>
                </w:rPr>
                <w:t>KuDoS</w:t>
              </w:r>
            </w:hyperlink>
            <w:r w:rsidR="0025673B">
              <w:rPr>
                <w:b/>
                <w:color w:val="002060"/>
                <w:sz w:val="28"/>
                <w:szCs w:val="28"/>
              </w:rPr>
              <w:t xml:space="preserve"> – </w:t>
            </w:r>
            <w:r w:rsidR="00E96695" w:rsidRPr="00E96695">
              <w:rPr>
                <w:b/>
                <w:color w:val="002060"/>
                <w:sz w:val="28"/>
                <w:szCs w:val="28"/>
              </w:rPr>
              <w:t xml:space="preserve">Hydraulic </w:t>
            </w:r>
            <w:r w:rsidR="006D36CA">
              <w:rPr>
                <w:b/>
                <w:color w:val="002060"/>
                <w:sz w:val="28"/>
                <w:szCs w:val="28"/>
              </w:rPr>
              <w:t>C</w:t>
            </w:r>
            <w:r>
              <w:rPr>
                <w:b/>
                <w:color w:val="002060"/>
                <w:sz w:val="28"/>
                <w:szCs w:val="28"/>
              </w:rPr>
              <w:t>rimpers</w:t>
            </w:r>
          </w:p>
        </w:tc>
      </w:tr>
      <w:tr w:rsidR="00C42F14" w14:paraId="25FF614D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897E73C" w:rsidR="00C42F14" w:rsidRDefault="002E1959">
            <w:pPr>
              <w:widowControl w:val="0"/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3F3F3F"/>
                <w:sz w:val="20"/>
                <w:szCs w:val="20"/>
              </w:rPr>
              <w:t>Professional Electric &amp; Electronic Tool hand Tools</w:t>
            </w:r>
          </w:p>
        </w:tc>
      </w:tr>
      <w:tr w:rsidR="00C42F1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Gambar Utama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2FAE02CD">
                  <wp:extent cx="3797300" cy="379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5DA02279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E56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765" w14:textId="5963B07E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076A983" wp14:editId="60CB068A">
                  <wp:extent cx="3219450" cy="1143000"/>
                  <wp:effectExtent l="0" t="0" r="0" b="0"/>
                  <wp:docPr id="13" name="Picture 13" descr="A picture containing text, tableware, dishware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ableware, dishware, plat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Overview Product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22452737" w:rsidR="00C42F14" w:rsidRPr="00E96695" w:rsidRDefault="00E96695" w:rsidP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color w:val="3F3F3F"/>
              </w:rPr>
              <w:t xml:space="preserve">Hydraulic </w:t>
            </w:r>
            <w:r w:rsidR="00046C3E">
              <w:rPr>
                <w:rFonts w:asciiTheme="minorHAnsi" w:hAnsiTheme="minorHAnsi"/>
                <w:i/>
                <w:color w:val="3F3F3F"/>
              </w:rPr>
              <w:t>Crimping Tools for Steel, Copper and Aluminium Lugs / Conductors</w:t>
            </w:r>
            <w:r>
              <w:rPr>
                <w:rFonts w:asciiTheme="minorHAnsi" w:hAnsiTheme="minorHAnsi"/>
                <w:i/>
                <w:color w:val="3F3F3F"/>
              </w:rPr>
              <w:t xml:space="preserve"> </w:t>
            </w:r>
          </w:p>
        </w:tc>
      </w:tr>
      <w:tr w:rsidR="00C42F1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PDF Brosur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121EEB62" w:rsidR="00C42F14" w:rsidRDefault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2E1959">
              <w:rPr>
                <w:i/>
                <w:sz w:val="20"/>
                <w:szCs w:val="20"/>
              </w:rPr>
              <w:t>https://www.dropbox.com/s/26q66z5g6fshcmu/KuDos_Catalogue.pdf?dl=0</w:t>
            </w:r>
          </w:p>
        </w:tc>
      </w:tr>
      <w:tr w:rsidR="00C42F1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3B9F" w14:textId="3ABDDFAA" w:rsidR="00C42F14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ela1uq8jcnbp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6D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H-400</w:t>
            </w:r>
          </w:p>
          <w:p w14:paraId="23D067F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559 mm</w:t>
            </w:r>
          </w:p>
          <w:p w14:paraId="0D305D99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5.8 kgs (Dies not included)</w:t>
            </w:r>
          </w:p>
          <w:p w14:paraId="1383704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72863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5A553A93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12B506B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57 cc</w:t>
            </w:r>
          </w:p>
          <w:p w14:paraId="45CFC19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15.82 tons / 140.7 kN</w:t>
            </w:r>
          </w:p>
          <w:p w14:paraId="4E41DA20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59E08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4607924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Light weight, compact and slim design.</w:t>
            </w:r>
          </w:p>
          <w:p w14:paraId="2B82A11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Single stage pumping for rapid ram advance.</w:t>
            </w:r>
          </w:p>
          <w:p w14:paraId="4D6A5175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Relief valve.</w:t>
            </w:r>
          </w:p>
          <w:p w14:paraId="02C3E38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Head rotates through 180° for difficult working environment.</w:t>
            </w:r>
          </w:p>
          <w:p w14:paraId="2FFB71D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4B958F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5AB565D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7C11C41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CD3B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※Crimping tope only without any die set.</w:t>
            </w:r>
          </w:p>
          <w:p w14:paraId="2B73DFC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ABDE2" w14:textId="175D11F7" w:rsidR="008A3995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</w:t>
            </w:r>
          </w:p>
          <w:p w14:paraId="7B7EC138" w14:textId="77777777" w:rsid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8B05" w14:textId="6171A4EE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6D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9H-150</w:t>
            </w:r>
          </w:p>
          <w:p w14:paraId="0292191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528 mm</w:t>
            </w:r>
          </w:p>
          <w:p w14:paraId="39D8B7B5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5.0 kgs</w:t>
            </w:r>
          </w:p>
          <w:p w14:paraId="4A0C7160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6397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1EB6FF3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6D69C64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31 cc</w:t>
            </w:r>
          </w:p>
          <w:p w14:paraId="0DE8A82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14.01 tons / 124.6 kN</w:t>
            </w:r>
          </w:p>
          <w:p w14:paraId="31888F1B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E6C09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5577737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For non-Insulated terminals and sleeves up to 150 mm²</w:t>
            </w:r>
          </w:p>
          <w:p w14:paraId="62966E4E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With Indentor 14, 22, 38~70 and 80~150 mm²</w:t>
            </w:r>
          </w:p>
          <w:p w14:paraId="401295C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07EAC7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5EC689B7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Light weight, compact and slim design.</w:t>
            </w:r>
          </w:p>
          <w:p w14:paraId="019E1EE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Rotary nest for easy setting.</w:t>
            </w:r>
          </w:p>
          <w:p w14:paraId="2A1358B5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Two stage pumping for rapid ram advance.</w:t>
            </w:r>
          </w:p>
          <w:p w14:paraId="433EEFB9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Relief valve.</w:t>
            </w:r>
          </w:p>
          <w:p w14:paraId="607F54A0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DE5A2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7636951F" w14:textId="6034CCA6" w:rsidR="008A3995" w:rsidRPr="00BA1A7C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1981B5C1" w14:textId="77777777" w:rsidR="006D36CA" w:rsidRDefault="006D36CA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45DED" w14:textId="1D6A0CA6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HYCP-185</w:t>
            </w:r>
          </w:p>
          <w:p w14:paraId="3F070AB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373 mm</w:t>
            </w:r>
          </w:p>
          <w:p w14:paraId="0C33462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2.1 kgs</w:t>
            </w:r>
          </w:p>
          <w:p w14:paraId="2616418C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DD5E5E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4D7A131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550 bar</w:t>
            </w:r>
          </w:p>
          <w:p w14:paraId="5F3A41A0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16 cc</w:t>
            </w:r>
          </w:p>
          <w:p w14:paraId="58F477C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5.85 tons / 52.0 kN</w:t>
            </w:r>
          </w:p>
          <w:p w14:paraId="35A419A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Crimping Capacity</w:t>
            </w:r>
          </w:p>
          <w:p w14:paraId="73783DDB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Accepts BEKU type dies</w:t>
            </w:r>
          </w:p>
          <w:p w14:paraId="66E9EAE0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Stock Dies are for DIN 46235 terminals</w:t>
            </w:r>
          </w:p>
          <w:p w14:paraId="36E4780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C9607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 (AHE-1016/2535/5070/95120/150/185)</w:t>
            </w:r>
          </w:p>
          <w:p w14:paraId="2A74785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3872F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7D9E9E9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Light weight, compact and slim design.</w:t>
            </w:r>
          </w:p>
          <w:p w14:paraId="49378157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with spring return.</w:t>
            </w:r>
          </w:p>
          <w:p w14:paraId="7169C92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Accepts BEKU type dies.</w:t>
            </w:r>
          </w:p>
          <w:p w14:paraId="02561817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Yoke and Latch type head for easy die changes and removal of connectors.</w:t>
            </w:r>
          </w:p>
          <w:p w14:paraId="3BE6CBD9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Adjustable ram stroke, 10-15 mm to minimize pumping action.</w:t>
            </w:r>
          </w:p>
          <w:p w14:paraId="2027251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Built-ln bypass relief valve.</w:t>
            </w:r>
          </w:p>
          <w:p w14:paraId="18C6CB5C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Small handle spread for close quarter applications.</w:t>
            </w:r>
          </w:p>
          <w:p w14:paraId="1D744065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D7307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6507195D" w14:textId="4D6B33E6" w:rsidR="008A3995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26801D59" w14:textId="1BF2AADD" w:rsidR="006D36CA" w:rsidRPr="00BA1A7C" w:rsidRDefault="006D36CA" w:rsidP="00BA1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1975B" w14:textId="77777777" w:rsidR="006D36CA" w:rsidRDefault="006D36CA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0E9F5" w14:textId="03A75868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UC-6</w:t>
            </w:r>
          </w:p>
          <w:p w14:paraId="014C73A3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627 mm</w:t>
            </w:r>
          </w:p>
          <w:p w14:paraId="6CFCDC26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6.0 kgs</w:t>
            </w:r>
          </w:p>
          <w:p w14:paraId="3B9696E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277C3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54D576E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1C3FD18B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27 cc</w:t>
            </w:r>
          </w:p>
          <w:p w14:paraId="57566F80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7.03 tons / 62.5 kN</w:t>
            </w:r>
          </w:p>
          <w:p w14:paraId="2A006F9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29 mm</w:t>
            </w:r>
          </w:p>
          <w:p w14:paraId="6DC5075B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Crimping Capacity: up to 32 mm outer diameter connector (UC-6)</w:t>
            </w:r>
          </w:p>
          <w:p w14:paraId="3AB82DA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BC931F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4B64E739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Light weight, compact and slim design.</w:t>
            </w:r>
          </w:p>
          <w:p w14:paraId="7907632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relief valve for overload protection.</w:t>
            </w:r>
          </w:p>
          <w:p w14:paraId="2B749DA6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 low/high-pressure conversion with rapid/slow operating motion.</w:t>
            </w:r>
          </w:p>
          <w:p w14:paraId="33D0BD27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360° rotating head for convenient operation.</w:t>
            </w:r>
          </w:p>
          <w:p w14:paraId="69F53E75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Two-stage hydraulic system reduces the number of pumps required.</w:t>
            </w:r>
          </w:p>
          <w:p w14:paraId="0069FEA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Dieless compression to crimp Anderson style connectors up to 500 MCM.</w:t>
            </w:r>
          </w:p>
          <w:p w14:paraId="7D5BE319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243563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00E634A3" w14:textId="0D20F035" w:rsidR="008A3995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1F3F739D" w14:textId="77777777" w:rsidR="00BA1A7C" w:rsidRDefault="00BA1A7C" w:rsidP="00BA1A7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7AAFB" w14:textId="46F03F59" w:rsidR="00BA1A7C" w:rsidRDefault="00BA1A7C" w:rsidP="00BA1A7C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UB-400</w:t>
            </w:r>
          </w:p>
          <w:p w14:paraId="432E1228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598 mm</w:t>
            </w:r>
          </w:p>
          <w:p w14:paraId="597B722E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6.8 kgs</w:t>
            </w:r>
          </w:p>
          <w:p w14:paraId="6FD82CE5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3F3365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3AA37A3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2C955A1E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48 cc</w:t>
            </w:r>
          </w:p>
          <w:p w14:paraId="78AEF036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14.01 tons / 124.6 kN</w:t>
            </w:r>
          </w:p>
          <w:p w14:paraId="6A42341C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26 mm</w:t>
            </w:r>
          </w:p>
          <w:p w14:paraId="08D616F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3C318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58444D5F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Compression : 400mm²  copper / aluminum lugs.</w:t>
            </w:r>
          </w:p>
          <w:p w14:paraId="4F592D19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Accepts all dies used for Alcoa, Burndy, T&amp;B, Klauke, Cembreand Blackburn 6 tons compressors.</w:t>
            </w:r>
          </w:p>
          <w:p w14:paraId="2B23EE07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F432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separately(CU16/25/35/50/70/95/120/150/185/240/300/400)</w:t>
            </w:r>
          </w:p>
          <w:p w14:paraId="736F38D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E50AAB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49D7052F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330° rotating head for convenient operation.</w:t>
            </w:r>
          </w:p>
          <w:p w14:paraId="58EEA55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Fiberglass handles are durable and light weight.</w:t>
            </w:r>
          </w:p>
          <w:p w14:paraId="564A604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adjustable relief valve.</w:t>
            </w:r>
          </w:p>
          <w:p w14:paraId="7E5BB9C3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relief valve for overload protection.</w:t>
            </w:r>
          </w:p>
          <w:p w14:paraId="1FF25C5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 low/high-pressure conversion with rapid/slow operating motion.</w:t>
            </w:r>
          </w:p>
          <w:p w14:paraId="2FCE0C4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Two-stage hydraulic system reduces the number of pumps required.</w:t>
            </w:r>
          </w:p>
          <w:p w14:paraId="0EB95430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DF73DA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6D0D006F" w14:textId="756C57CC" w:rsidR="00BA1A7C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39949245" w14:textId="77777777" w:rsidR="00BA1A7C" w:rsidRDefault="00BA1A7C" w:rsidP="00BA1A7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040F" w14:textId="197FBC5F" w:rsidR="00BA1A7C" w:rsidRDefault="00BA1A7C" w:rsidP="00BA1A7C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UB-412T</w:t>
            </w:r>
          </w:p>
          <w:p w14:paraId="7AA454C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630 mm</w:t>
            </w:r>
          </w:p>
          <w:p w14:paraId="0D54867F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6.4 kgs</w:t>
            </w:r>
          </w:p>
          <w:p w14:paraId="7EB87EE3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E8D8FB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DD8DB3E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Max. Pressure : 700 bar </w:t>
            </w:r>
          </w:p>
          <w:p w14:paraId="735FACFE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53 cc</w:t>
            </w:r>
          </w:p>
          <w:p w14:paraId="387C7373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12.87 tons / 114.5 kN</w:t>
            </w:r>
          </w:p>
          <w:p w14:paraId="1965E14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32 mm</w:t>
            </w:r>
          </w:p>
          <w:p w14:paraId="747FA30D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9F1026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743B675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Max. Compression : 400mm² copper lugs</w:t>
            </w:r>
          </w:p>
          <w:p w14:paraId="25F8067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Accepts all dies used for Alcoa, Burndy, T&amp;B, Klauke, Cembreand Blackburn 6 tons compressors.</w:t>
            </w:r>
          </w:p>
          <w:p w14:paraId="371BD985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48D3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separately(CU16/25/35/50/70/95/120/150/185/240/300/400)</w:t>
            </w:r>
          </w:p>
          <w:p w14:paraId="0C5994C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AC5E9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66B4D23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180° rotating head for convenient operation.</w:t>
            </w:r>
          </w:p>
          <w:p w14:paraId="41F082C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Fiberglass handles are durable and light weight.</w:t>
            </w:r>
          </w:p>
          <w:p w14:paraId="42D527F7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adjustable relief valve.</w:t>
            </w:r>
          </w:p>
          <w:p w14:paraId="066B0042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relief valve for overload protection.</w:t>
            </w:r>
          </w:p>
          <w:p w14:paraId="51F58911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 low/high-pressure conversion with rapid/slow operating motion.</w:t>
            </w:r>
          </w:p>
          <w:p w14:paraId="539827A4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Two-stage hydraulic system reduces the number of pumps required.</w:t>
            </w:r>
          </w:p>
          <w:p w14:paraId="0F35AFF3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ABA9F0" w14:textId="77777777" w:rsidR="00046C3E" w:rsidRPr="00046C3E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6BAB787E" w14:textId="69A3198D" w:rsidR="00BA1A7C" w:rsidRDefault="00046C3E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E">
              <w:rPr>
                <w:rFonts w:ascii="Times New Roman" w:eastAsia="Times New Roman" w:hAnsi="Times New Roman" w:cs="Times New Roman"/>
                <w:sz w:val="24"/>
                <w:szCs w:val="24"/>
              </w:rPr>
              <w:t>Plastic carrying case</w:t>
            </w:r>
          </w:p>
          <w:p w14:paraId="270C3D9F" w14:textId="22BDF25E" w:rsidR="00F4498B" w:rsidRPr="008A3995" w:rsidRDefault="00F4498B" w:rsidP="00046C3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F14" w14:paraId="0EE2D1A9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67B2" w14:textId="572D5970" w:rsidR="00C42F14" w:rsidRDefault="006D3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Hydraulic </w:t>
            </w:r>
            <w:r w:rsidR="00046C3E">
              <w:rPr>
                <w:i/>
                <w:sz w:val="20"/>
                <w:szCs w:val="20"/>
              </w:rPr>
              <w:t>Crimpers</w:t>
            </w:r>
          </w:p>
        </w:tc>
      </w:tr>
      <w:tr w:rsidR="00C42F1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Galeri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9CA1" w14:textId="12155B5B" w:rsidR="00C42F14" w:rsidRDefault="00E26A5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TERLAMPIR</w:t>
            </w:r>
          </w:p>
        </w:tc>
      </w:tr>
    </w:tbl>
    <w:p w14:paraId="1E60D432" w14:textId="77777777" w:rsidR="00C42F14" w:rsidRDefault="00C42F14"/>
    <w:sectPr w:rsidR="00C42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C553D"/>
    <w:multiLevelType w:val="hybridMultilevel"/>
    <w:tmpl w:val="F9608D2C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046C3E"/>
    <w:rsid w:val="0025673B"/>
    <w:rsid w:val="002E1959"/>
    <w:rsid w:val="005A59CE"/>
    <w:rsid w:val="006C71BE"/>
    <w:rsid w:val="006D36CA"/>
    <w:rsid w:val="008A3995"/>
    <w:rsid w:val="00987991"/>
    <w:rsid w:val="00B7705C"/>
    <w:rsid w:val="00BA1A7C"/>
    <w:rsid w:val="00C42F14"/>
    <w:rsid w:val="00C654A1"/>
    <w:rsid w:val="00E26A53"/>
    <w:rsid w:val="00E63D1A"/>
    <w:rsid w:val="00E96695"/>
    <w:rsid w:val="00F141A3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anetz.com/product/dranetz-hdpq-guide-power-quality-analyz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8</cp:revision>
  <dcterms:created xsi:type="dcterms:W3CDTF">2020-12-10T09:38:00Z</dcterms:created>
  <dcterms:modified xsi:type="dcterms:W3CDTF">2020-12-15T07:25:00Z</dcterms:modified>
</cp:coreProperties>
</file>