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4327D78C" w:rsidR="00C42F14" w:rsidRDefault="00F928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</w:t>
            </w:r>
            <w:r w:rsidR="00FE496C" w:rsidRPr="00FE496C">
              <w:rPr>
                <w:b/>
                <w:color w:val="002060"/>
                <w:sz w:val="28"/>
                <w:szCs w:val="28"/>
              </w:rPr>
              <w:t xml:space="preserve">Hydraulic </w:t>
            </w:r>
            <w:r>
              <w:rPr>
                <w:b/>
                <w:color w:val="002060"/>
                <w:sz w:val="28"/>
                <w:szCs w:val="28"/>
              </w:rPr>
              <w:t>Pumps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Gambar Utama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184A1676">
                  <wp:extent cx="3797300" cy="3797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69A75318" w:rsidR="00C42F14" w:rsidRPr="00E96695" w:rsidRDefault="00E96695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color w:val="3F3F3F"/>
              </w:rPr>
              <w:t xml:space="preserve">Hydraulic </w:t>
            </w:r>
            <w:r w:rsidR="00F928B4">
              <w:rPr>
                <w:rFonts w:asciiTheme="minorHAnsi" w:hAnsiTheme="minorHAnsi"/>
                <w:i/>
                <w:color w:val="3F3F3F"/>
              </w:rPr>
              <w:t>Pumps for Crimping Head, Cutting Head, Punching Head, Bender head and Splitting Head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PDF Brosur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234A357F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</w:t>
            </w:r>
            <w:r w:rsidR="006D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HP-700A </w:t>
            </w:r>
          </w:p>
          <w:p w14:paraId="70F31795" w14:textId="210C1C31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 Pump Series</w:t>
            </w:r>
          </w:p>
          <w:p w14:paraId="68A24AFB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B92F96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595 mm</w:t>
            </w:r>
          </w:p>
          <w:p w14:paraId="42635C5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8.8 kgs</w:t>
            </w:r>
          </w:p>
          <w:p w14:paraId="78D96C8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26A1A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0D159A9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10D8F29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720 cc</w:t>
            </w:r>
          </w:p>
          <w:p w14:paraId="6DDF733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4793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33BC456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12.26 cc / stroke at low pressure</w:t>
            </w:r>
          </w:p>
          <w:p w14:paraId="58C00A6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2.26 cc / stroke at high pressure</w:t>
            </w:r>
          </w:p>
          <w:p w14:paraId="5A5C579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9999A5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56A81B9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Dual speed pump piston for rapid advance.</w:t>
            </w:r>
          </w:p>
          <w:p w14:paraId="0A37691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Two stage pumping action.</w:t>
            </w:r>
          </w:p>
          <w:p w14:paraId="0AC76D2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adjustable pressure setting up to 700 bar.</w:t>
            </w:r>
          </w:p>
          <w:p w14:paraId="1FB323D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oil bladder type oil reservoir allows operation in any position.</w:t>
            </w:r>
          </w:p>
          <w:p w14:paraId="3672010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Replaceable dropout bypass valve cartridge tor easy rapier.</w:t>
            </w:r>
          </w:p>
          <w:p w14:paraId="4E9E96A0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Economical yet dependable hydraulic foot pump.</w:t>
            </w:r>
          </w:p>
          <w:p w14:paraId="3505689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8A5B5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1CB605BD" w14:textId="75DF2DC9" w:rsidR="00FE496C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2M hydraulic hose attached</w:t>
            </w:r>
          </w:p>
          <w:p w14:paraId="0D5D520A" w14:textId="77777777" w:rsid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15502" w14:textId="43ED87A0" w:rsidR="00FE496C" w:rsidRDefault="00FE496C" w:rsidP="00FE496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HYP-700FT</w:t>
            </w:r>
          </w:p>
          <w:p w14:paraId="0A78EC74" w14:textId="560D77DE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Foot Pump Series</w:t>
            </w:r>
          </w:p>
          <w:p w14:paraId="5DBC6F71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135F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Length : 720 mm</w:t>
            </w:r>
          </w:p>
          <w:p w14:paraId="707F459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13.5 kgs</w:t>
            </w:r>
          </w:p>
          <w:p w14:paraId="5D9D0F3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5E744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5BA058F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Max. pressure : 700 bar</w:t>
            </w:r>
          </w:p>
          <w:p w14:paraId="3182793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1000 cc</w:t>
            </w:r>
          </w:p>
          <w:p w14:paraId="7570F94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1767B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3EF2B25E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35.8 cc / stroke at low pressure</w:t>
            </w:r>
          </w:p>
          <w:p w14:paraId="7FB1A6A6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2.1 cc / stroke at high pressure</w:t>
            </w:r>
          </w:p>
          <w:p w14:paraId="5D531AB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35251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09DDB7A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Dual speed pump piston for rapid advance.</w:t>
            </w:r>
          </w:p>
          <w:p w14:paraId="19DC688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Two stage pumping action.</w:t>
            </w:r>
          </w:p>
          <w:p w14:paraId="37A1CB9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External adjustable pressure setting up to 700 bar.</w:t>
            </w:r>
          </w:p>
          <w:p w14:paraId="550D536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oil bladder type oil reservoir allows operation in any position.</w:t>
            </w:r>
          </w:p>
          <w:p w14:paraId="7B464D1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Replaceable dropout bypass valve cartridge tor easy repair.</w:t>
            </w:r>
          </w:p>
          <w:p w14:paraId="53078886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Economical yet dependable foot hydraulic pump.</w:t>
            </w:r>
          </w:p>
          <w:p w14:paraId="630D668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24225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33DA6810" w14:textId="7E71DF96" w:rsidR="00FE496C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2M hydraulic hose attached</w:t>
            </w:r>
          </w:p>
          <w:p w14:paraId="719B7D3E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71726" w14:textId="4DC5F0D2" w:rsidR="00FE496C" w:rsidRDefault="00FE496C" w:rsidP="00FE496C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 w:rsid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CEP-15SS</w:t>
            </w:r>
          </w:p>
          <w:p w14:paraId="67DF70FB" w14:textId="6E62D808" w:rsidR="00FE496C" w:rsidRDefault="00F928B4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Pump Series</w:t>
            </w:r>
          </w:p>
          <w:p w14:paraId="61069EF8" w14:textId="77777777" w:rsidR="00F928B4" w:rsidRDefault="00F928B4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49CF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319 mm</w:t>
            </w:r>
          </w:p>
          <w:p w14:paraId="3D4724D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8.0 kgs (w/o battery)</w:t>
            </w:r>
          </w:p>
          <w:p w14:paraId="6D5C6BB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9E67F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11071FA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5956615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1500 cc</w:t>
            </w:r>
          </w:p>
          <w:p w14:paraId="61E07934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6A7B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5DADF46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1.2 L / min at low pressure</w:t>
            </w:r>
          </w:p>
          <w:p w14:paraId="7586A95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0.3 L / min at high pressure</w:t>
            </w:r>
          </w:p>
          <w:p w14:paraId="4A1ACA0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C5C94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EC6CAD5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and operation data of date by display function.</w:t>
            </w:r>
          </w:p>
          <w:p w14:paraId="6B602FC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Programming switch for crimping, cutting or lifting propose on the panel.</w:t>
            </w:r>
          </w:p>
          <w:p w14:paraId="64151DB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Warning Function: Buzzer alert at long deep if crimping not complete and losing pressure when failure caused.</w:t>
            </w:r>
          </w:p>
          <w:p w14:paraId="1922A3A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Display related pumping pressure and battery capacity.</w:t>
            </w:r>
          </w:p>
          <w:p w14:paraId="60ED9FF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Environmentally design for saving energy as automatic switch to sleep mode after 3 mins without any activate action.</w:t>
            </w:r>
          </w:p>
          <w:p w14:paraId="171E1C66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counting function attached</w:t>
            </w:r>
          </w:p>
          <w:p w14:paraId="793436D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PSI / BAR unit available.</w:t>
            </w:r>
          </w:p>
          <w:p w14:paraId="6328C260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Shoulder strap for high wearing comfort</w:t>
            </w:r>
          </w:p>
          <w:p w14:paraId="2DB5C8D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E6FCD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057F371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18V battery 4.0Ah</w:t>
            </w:r>
          </w:p>
          <w:p w14:paraId="7C71963E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110V or 230V charger</w:t>
            </w:r>
          </w:p>
          <w:p w14:paraId="5C01089A" w14:textId="1C6AE536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1M hydraulic hose attached</w:t>
            </w:r>
          </w:p>
          <w:p w14:paraId="4BE8114C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C71CB" w14:textId="32A695B6" w:rsidR="00F928B4" w:rsidRDefault="00F928B4" w:rsidP="00F928B4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EP-30MD</w:t>
            </w:r>
          </w:p>
          <w:p w14:paraId="551197E1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Pump Series</w:t>
            </w:r>
          </w:p>
          <w:p w14:paraId="56008E60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0DDF5" w14:textId="1EFC7426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454 mm</w:t>
            </w:r>
          </w:p>
          <w:p w14:paraId="3B1FF544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14.1 kgs (w/o oil)</w:t>
            </w:r>
          </w:p>
          <w:p w14:paraId="541115E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E81535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326650E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1A3B494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3000 cc</w:t>
            </w:r>
          </w:p>
          <w:p w14:paraId="6F77C11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4 way, 3 position manual valve</w:t>
            </w:r>
          </w:p>
          <w:p w14:paraId="6037C9C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220V/AC or 110V/AC 50/60Hz</w:t>
            </w:r>
          </w:p>
          <w:p w14:paraId="5744AE2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D93C3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28E72EF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2.6 L / min at low pressure</w:t>
            </w:r>
          </w:p>
          <w:p w14:paraId="4800B92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0.32 L / min at high pressure</w:t>
            </w:r>
          </w:p>
          <w:p w14:paraId="5ECBFE3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E3B16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0419DC8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With 5 meter remote control cable provides the user complete control to advance and retract.</w:t>
            </w:r>
          </w:p>
          <w:p w14:paraId="6F2E7A5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Two speed high performance.</w:t>
            </w:r>
          </w:p>
          <w:p w14:paraId="65183E2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holds at 700 bar, ideal for maintenance and construction.</w:t>
            </w:r>
          </w:p>
          <w:p w14:paraId="6E14992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Equipped with large-capacity one piece metal oil tank.</w:t>
            </w:r>
          </w:p>
          <w:p w14:paraId="2744889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381864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3419BF16" w14:textId="330523D8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Hydraulic hose should be ordered separately.</w:t>
            </w:r>
          </w:p>
          <w:p w14:paraId="673CD59C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642C7" w14:textId="35236E74" w:rsidR="00F928B4" w:rsidRDefault="00F928B4" w:rsidP="00F928B4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EP-76SS</w:t>
            </w:r>
          </w:p>
          <w:p w14:paraId="63732D50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Pump Series</w:t>
            </w:r>
          </w:p>
          <w:p w14:paraId="2B5127DE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DB63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480 mm</w:t>
            </w:r>
          </w:p>
          <w:p w14:paraId="47838A2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26.6 kgs (w/o oil)</w:t>
            </w:r>
          </w:p>
          <w:p w14:paraId="1C581340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E7353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35F2982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36C45AD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8000 cc</w:t>
            </w:r>
          </w:p>
          <w:p w14:paraId="25DE1DA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3 way, 2 position manual valve</w:t>
            </w:r>
          </w:p>
          <w:p w14:paraId="5523B1C8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Drive unit : 220V/AC 100V~120V, 210V~240V, 50/60Hz, 1/2Hp</w:t>
            </w:r>
          </w:p>
          <w:p w14:paraId="55682F0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E0220A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6986A9F4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3.9L / min at low pressure</w:t>
            </w:r>
          </w:p>
          <w:p w14:paraId="6E32EB0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0.2L / min at high pressure</w:t>
            </w:r>
          </w:p>
          <w:p w14:paraId="327043C4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E47B5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35D6B5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With 5 meter remote control cable provides the user complete control to advance and retract.</w:t>
            </w:r>
          </w:p>
          <w:p w14:paraId="21EC9AB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Two speed high performance.</w:t>
            </w:r>
          </w:p>
          <w:p w14:paraId="0CF72BD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Equipped with single-phase, thermal protected induction motor to reduce noise level.</w:t>
            </w:r>
          </w:p>
          <w:p w14:paraId="015A22D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holds at 700 bar, ideal for maintenance and construction.</w:t>
            </w:r>
          </w:p>
          <w:p w14:paraId="79F7410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Equipped with large-capacity one piece metal oil tank.</w:t>
            </w:r>
          </w:p>
          <w:p w14:paraId="1D85DEB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BD0026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Accessories :</w:t>
            </w:r>
          </w:p>
          <w:p w14:paraId="3945A6F3" w14:textId="55A1DBE3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Hydraulic hose should be ordered separately.</w:t>
            </w:r>
          </w:p>
          <w:p w14:paraId="3D7D6A28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C9174" w14:textId="0483C71C" w:rsidR="00F928B4" w:rsidRDefault="00F928B4" w:rsidP="00F928B4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GHP-5</w:t>
            </w:r>
          </w:p>
          <w:p w14:paraId="4E7A3F1C" w14:textId="4BAE7F24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 Pump Series</w:t>
            </w:r>
          </w:p>
          <w:p w14:paraId="3530FE25" w14:textId="3392A0B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AED5D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590 mm</w:t>
            </w:r>
          </w:p>
          <w:p w14:paraId="2280CE3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 50.5 kgs (w/o oil)</w:t>
            </w:r>
          </w:p>
          <w:p w14:paraId="427508F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E61A3E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7C89719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3FD6DEF5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9.5L</w:t>
            </w:r>
          </w:p>
          <w:p w14:paraId="31342CA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Motor size : 6.5HP</w:t>
            </w:r>
          </w:p>
          <w:p w14:paraId="39A1DFB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Valve type : 4 way, 3 position</w:t>
            </w:r>
          </w:p>
          <w:p w14:paraId="1210D357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Motor manufacturer : Honda</w:t>
            </w:r>
          </w:p>
          <w:p w14:paraId="2A88723F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Manually controlled engine</w:t>
            </w:r>
          </w:p>
          <w:p w14:paraId="4F9392D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75CFB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21ADCE56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13.4L / min at low pressure</w:t>
            </w:r>
          </w:p>
          <w:p w14:paraId="23D177A9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2.4L / min at high pressure</w:t>
            </w:r>
          </w:p>
          <w:p w14:paraId="35E84DA3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F72562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4361D8CC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Pressure gauge can be located in upright position for better reading.</w:t>
            </w:r>
          </w:p>
          <w:p w14:paraId="1BC6ECCB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Equipped with a 4 way, 3 position manual valve to prevent the electric control valve being locked and not able to perform retire because of high temperature.</w:t>
            </w:r>
          </w:p>
          <w:p w14:paraId="3976E3B1" w14:textId="77777777" w:rsidR="00F928B4" w:rsidRP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Supplied with a rack with rollers.</w:t>
            </w:r>
          </w:p>
          <w:p w14:paraId="1B2C6D11" w14:textId="2109BCC4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High efficiency and fast working gasoline pump.</w:t>
            </w:r>
          </w:p>
          <w:p w14:paraId="56720221" w14:textId="77777777" w:rsidR="00F928B4" w:rsidRDefault="00F928B4" w:rsidP="00F928B4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A155D" w14:textId="2FBAC363" w:rsidR="00F928B4" w:rsidRDefault="00F928B4" w:rsidP="00F928B4">
            <w:pPr>
              <w:pStyle w:val="ListParagraph"/>
              <w:numPr>
                <w:ilvl w:val="0"/>
                <w:numId w:val="1"/>
              </w:numPr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Model 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EP-200SD</w:t>
            </w:r>
          </w:p>
          <w:p w14:paraId="2AE682C2" w14:textId="1CDD735E" w:rsid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 Pump Series</w:t>
            </w:r>
          </w:p>
          <w:p w14:paraId="769FA8D3" w14:textId="661C9206" w:rsid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1968CC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Height : 691 mm</w:t>
            </w:r>
          </w:p>
          <w:p w14:paraId="7CD61BAB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Weight :78.4 kgs (w/o oil)</w:t>
            </w:r>
          </w:p>
          <w:p w14:paraId="3CF06CDA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8CB93D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Specifications :</w:t>
            </w:r>
          </w:p>
          <w:p w14:paraId="27AB5565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Max. pressure : 700 bar</w:t>
            </w:r>
          </w:p>
          <w:p w14:paraId="72F7BD75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Oil required : 20L</w:t>
            </w:r>
          </w:p>
          <w:p w14:paraId="252C336E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Motor size : 2HP</w:t>
            </w:r>
          </w:p>
          <w:p w14:paraId="2BBDDB9A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Valve type : 4 way, 3 position solenoid valve</w:t>
            </w:r>
          </w:p>
          <w:p w14:paraId="2D9E7837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Input:220V / 230V</w:t>
            </w:r>
          </w:p>
          <w:p w14:paraId="3376A495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4B05C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Oil delivery :</w:t>
            </w:r>
          </w:p>
          <w:p w14:paraId="083E9729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10.5L / min at low pressure</w:t>
            </w:r>
          </w:p>
          <w:p w14:paraId="6439BC49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1.0L / min at high pressure</w:t>
            </w:r>
          </w:p>
          <w:p w14:paraId="15F925CC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2BBE75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■ Features :</w:t>
            </w:r>
          </w:p>
          <w:p w14:paraId="33363C96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With 5 meter remote control cable provides the user complete control to advance and retract.</w:t>
            </w:r>
          </w:p>
          <w:p w14:paraId="42BF152B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Easy to use by one button control to advance and retract pumping.</w:t>
            </w:r>
          </w:p>
          <w:p w14:paraId="379BE1D2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Two stage pumping of high performance.</w:t>
            </w:r>
          </w:p>
          <w:p w14:paraId="72330EE7" w14:textId="77777777" w:rsidR="00F928B4" w:rsidRP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Equipped with single-phase, thermal protected motor to reduce noise level.</w:t>
            </w:r>
          </w:p>
          <w:p w14:paraId="711AD541" w14:textId="2BCF970D" w:rsidR="00F928B4" w:rsidRDefault="00F928B4" w:rsidP="00F928B4">
            <w:pPr>
              <w:pStyle w:val="List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8B4">
              <w:rPr>
                <w:rFonts w:ascii="Times New Roman" w:eastAsia="Times New Roman" w:hAnsi="Times New Roman" w:cs="Times New Roman"/>
                <w:sz w:val="24"/>
                <w:szCs w:val="24"/>
              </w:rPr>
              <w:t>Equipped with large-capacity one piece metal oil tank.</w:t>
            </w:r>
          </w:p>
          <w:p w14:paraId="5B9433F2" w14:textId="479553B9" w:rsidR="009A710C" w:rsidRPr="00D63F94" w:rsidRDefault="009A710C" w:rsidP="00F928B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3F94">
              <w:rPr>
                <w:rFonts w:ascii="Times New Roman" w:eastAsia="Microsoft JhengHei" w:hAnsi="Times New Roman" w:cs="Times New Roman"/>
                <w:color w:val="555555"/>
                <w:shd w:val="clear" w:color="auto" w:fill="FFFFFF"/>
              </w:rPr>
              <w:t> </w:t>
            </w:r>
          </w:p>
          <w:p w14:paraId="00205B1C" w14:textId="171CD510" w:rsidR="00FE496C" w:rsidRPr="00FE496C" w:rsidRDefault="00FE496C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0C3D9F" w14:textId="3A4A0E82" w:rsidR="00F4498B" w:rsidRPr="00FE496C" w:rsidRDefault="00F4498B" w:rsidP="00FE496C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312108AB" w:rsidR="00C42F14" w:rsidRDefault="006D36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Hydraulic </w:t>
            </w:r>
            <w:r w:rsidR="00F928B4">
              <w:rPr>
                <w:i/>
                <w:sz w:val="20"/>
                <w:szCs w:val="20"/>
              </w:rPr>
              <w:t>Pumps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Galeri Produk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12155B5B" w:rsidR="00C42F14" w:rsidRDefault="00E26A53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t>TERLAMPIR</w:t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B8702CAC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25673B"/>
    <w:rsid w:val="002E1959"/>
    <w:rsid w:val="003B0056"/>
    <w:rsid w:val="00445C52"/>
    <w:rsid w:val="004F7930"/>
    <w:rsid w:val="005A59CE"/>
    <w:rsid w:val="006C71BE"/>
    <w:rsid w:val="006D36CA"/>
    <w:rsid w:val="008741E8"/>
    <w:rsid w:val="008A3995"/>
    <w:rsid w:val="00926ED5"/>
    <w:rsid w:val="00987991"/>
    <w:rsid w:val="009A710C"/>
    <w:rsid w:val="00AE736B"/>
    <w:rsid w:val="00B7705C"/>
    <w:rsid w:val="00BA1A7C"/>
    <w:rsid w:val="00C42F14"/>
    <w:rsid w:val="00C654A1"/>
    <w:rsid w:val="00E26A53"/>
    <w:rsid w:val="00E63D1A"/>
    <w:rsid w:val="00E96695"/>
    <w:rsid w:val="00F141A3"/>
    <w:rsid w:val="00F4498B"/>
    <w:rsid w:val="00F928B4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ranetz.com/product/dranetz-hdpq-guide-power-quality-analyz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14</cp:revision>
  <dcterms:created xsi:type="dcterms:W3CDTF">2020-12-10T09:38:00Z</dcterms:created>
  <dcterms:modified xsi:type="dcterms:W3CDTF">2020-12-15T08:55:00Z</dcterms:modified>
</cp:coreProperties>
</file>